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BF04" w14:textId="14A996A0" w:rsidR="00155A4F" w:rsidRDefault="0009072F">
      <w:r>
        <w:t>Avaldus</w:t>
      </w:r>
    </w:p>
    <w:p w14:paraId="41C430B4" w14:textId="77777777" w:rsidR="0009072F" w:rsidRDefault="0009072F"/>
    <w:p w14:paraId="03DCEF8F" w14:textId="4472E201" w:rsidR="001A2DC0" w:rsidRDefault="001A2DC0">
      <w:r>
        <w:t>Soovime teada ehitusõiguseid kõikide võimalike asukohtade suhtes.</w:t>
      </w:r>
    </w:p>
    <w:p w14:paraId="07CA265D" w14:textId="516DCADF" w:rsidR="001A2DC0" w:rsidRDefault="001A2DC0">
      <w:r>
        <w:t>Joonis lisana digiallkirjastatud kaustas.</w:t>
      </w:r>
    </w:p>
    <w:p w14:paraId="7D2FD911" w14:textId="794739F6" w:rsidR="001A2DC0" w:rsidRPr="001A2DC0" w:rsidRDefault="001A2DC0" w:rsidP="001A2DC0">
      <w:r w:rsidRPr="001A2DC0">
        <w:t>Ole</w:t>
      </w:r>
      <w:r w:rsidRPr="001A2DC0">
        <w:t>me</w:t>
      </w:r>
      <w:r w:rsidRPr="001A2DC0">
        <w:t xml:space="preserve"> teadlik</w:t>
      </w:r>
      <w:r w:rsidRPr="001A2DC0">
        <w:t>ud</w:t>
      </w:r>
      <w:r w:rsidRPr="001A2DC0">
        <w:t>, et osadesse kohtadesse on ehitusõiguse saamine keerulisem, aga lisasin kõik kohad peale, et saaks koheselt kõik variandid teada.</w:t>
      </w:r>
    </w:p>
    <w:p w14:paraId="0D4D2733" w14:textId="77777777" w:rsidR="0009072F" w:rsidRDefault="0009072F"/>
    <w:p w14:paraId="76BFF074" w14:textId="44CBA57F" w:rsidR="0009072F" w:rsidRDefault="0009072F">
      <w:r>
        <w:t>Janar Saviir</w:t>
      </w:r>
    </w:p>
    <w:p w14:paraId="276163D3" w14:textId="358722A2" w:rsidR="0009072F" w:rsidRDefault="0009072F">
      <w:r>
        <w:t>Kohalik Kinnisvara OÜ</w:t>
      </w:r>
    </w:p>
    <w:p w14:paraId="223BD9A0" w14:textId="36A37382" w:rsidR="0009072F" w:rsidRDefault="0009072F">
      <w:r>
        <w:t>Juhatuse liige</w:t>
      </w:r>
    </w:p>
    <w:p w14:paraId="104C5E20" w14:textId="0C924A80" w:rsidR="001A2DC0" w:rsidRDefault="001A2DC0">
      <w:r>
        <w:t xml:space="preserve">EELK Nõo Püha </w:t>
      </w:r>
      <w:proofErr w:type="spellStart"/>
      <w:r>
        <w:t>Laurentsiuse</w:t>
      </w:r>
      <w:proofErr w:type="spellEnd"/>
      <w:r>
        <w:t xml:space="preserve"> koguduse liige ja esindaja</w:t>
      </w:r>
    </w:p>
    <w:sectPr w:rsidR="001A2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2F"/>
    <w:rsid w:val="0009072F"/>
    <w:rsid w:val="00155A4F"/>
    <w:rsid w:val="00181935"/>
    <w:rsid w:val="001A2DC0"/>
    <w:rsid w:val="002B0733"/>
    <w:rsid w:val="00D35C6E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3C9"/>
  <w15:chartTrackingRefBased/>
  <w15:docId w15:val="{AFD1581F-6495-425F-8DCF-E7E6DC46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Janar Saviir</dc:creator>
  <cp:keywords/>
  <dc:description/>
  <cp:lastModifiedBy>Janar Saviir</cp:lastModifiedBy>
  <cp:revision>2</cp:revision>
  <dcterms:created xsi:type="dcterms:W3CDTF">2024-04-07T11:34:00Z</dcterms:created>
  <dcterms:modified xsi:type="dcterms:W3CDTF">2024-04-07T11:34:00Z</dcterms:modified>
</cp:coreProperties>
</file>